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0E46" w14:textId="794A6C6E" w:rsidR="005D091C" w:rsidRDefault="005D091C" w:rsidP="005D091C">
      <w:pPr>
        <w:pStyle w:val="NormalWeb"/>
        <w:spacing w:before="225" w:beforeAutospacing="0" w:after="225" w:afterAutospacing="0" w:line="330" w:lineRule="atLeast"/>
        <w:rPr>
          <w:color w:val="2B2E2F"/>
        </w:rPr>
      </w:pPr>
      <w:r>
        <w:rPr>
          <w:color w:val="2B2E2F"/>
        </w:rPr>
        <w:t xml:space="preserve">This </w:t>
      </w:r>
      <w:r>
        <w:rPr>
          <w:color w:val="2B2E2F"/>
        </w:rPr>
        <w:t xml:space="preserve">stanza </w:t>
      </w:r>
      <w:r>
        <w:rPr>
          <w:color w:val="2B2E2F"/>
        </w:rPr>
        <w:t xml:space="preserve">will allow current </w:t>
      </w:r>
      <w:r>
        <w:rPr>
          <w:color w:val="2B2E2F"/>
        </w:rPr>
        <w:t xml:space="preserve">access whilst also ensuring </w:t>
      </w:r>
      <w:r>
        <w:rPr>
          <w:color w:val="2B2E2F"/>
        </w:rPr>
        <w:t>the</w:t>
      </w:r>
      <w:r>
        <w:rPr>
          <w:color w:val="2B2E2F"/>
        </w:rPr>
        <w:t xml:space="preserve"> configuration will be ready for the </w:t>
      </w:r>
      <w:r w:rsidR="000E1D4F">
        <w:rPr>
          <w:color w:val="2B2E2F"/>
        </w:rPr>
        <w:t xml:space="preserve">platform </w:t>
      </w:r>
      <w:bookmarkStart w:id="0" w:name="_GoBack"/>
      <w:bookmarkEnd w:id="0"/>
      <w:r>
        <w:rPr>
          <w:color w:val="2B2E2F"/>
        </w:rPr>
        <w:t>migration</w:t>
      </w:r>
      <w:r>
        <w:rPr>
          <w:color w:val="2B2E2F"/>
        </w:rPr>
        <w:t>:</w:t>
      </w:r>
      <w:r>
        <w:rPr>
          <w:color w:val="2B2E2F"/>
        </w:rPr>
        <w:t> </w:t>
      </w:r>
    </w:p>
    <w:p w14:paraId="78107BF4" w14:textId="77777777" w:rsidR="00A0560D" w:rsidRDefault="005D091C" w:rsidP="005D091C">
      <w:r>
        <w:rPr>
          <w:color w:val="2B2E2F"/>
        </w:rPr>
        <w:t xml:space="preserve">T Lyell Collection: Geological Society Publications Online (OCLC </w:t>
      </w:r>
      <w:proofErr w:type="spellStart"/>
      <w:r>
        <w:rPr>
          <w:color w:val="2B2E2F"/>
        </w:rPr>
        <w:t>IncludeFile</w:t>
      </w:r>
      <w:proofErr w:type="spellEnd"/>
      <w:r>
        <w:rPr>
          <w:color w:val="2B2E2F"/>
        </w:rPr>
        <w:t xml:space="preserve"> updated 20220304)</w:t>
      </w:r>
      <w:r>
        <w:rPr>
          <w:color w:val="2B2E2F"/>
        </w:rPr>
        <w:br/>
        <w:t xml:space="preserve">U </w:t>
      </w:r>
      <w:hyperlink r:id="rId7" w:history="1">
        <w:r>
          <w:rPr>
            <w:rStyle w:val="Hyperlink"/>
          </w:rPr>
          <w:t>https://www.lyellcollection.org/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8" w:history="1">
        <w:r>
          <w:rPr>
            <w:rStyle w:val="Hyperlink"/>
          </w:rPr>
          <w:t>https://lyellcollection.org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9" w:history="1">
        <w:r>
          <w:rPr>
            <w:rStyle w:val="Hyperlink"/>
          </w:rPr>
          <w:t>www.lyellcollection.org</w:t>
        </w:r>
      </w:hyperlink>
      <w:r>
        <w:rPr>
          <w:color w:val="2B2E2F"/>
        </w:rPr>
        <w:br/>
        <w:t xml:space="preserve">DJ </w:t>
      </w:r>
      <w:hyperlink r:id="rId10" w:history="1">
        <w:r>
          <w:rPr>
            <w:rStyle w:val="Hyperlink"/>
          </w:rPr>
          <w:t>lyellcollection.org</w:t>
        </w:r>
      </w:hyperlink>
      <w:r>
        <w:rPr>
          <w:color w:val="2B2E2F"/>
        </w:rPr>
        <w:br/>
        <w:t xml:space="preserve">DJ </w:t>
      </w:r>
      <w:hyperlink r:id="rId11" w:history="1">
        <w:r>
          <w:rPr>
            <w:rStyle w:val="Hyperlink"/>
          </w:rPr>
          <w:t>geolsoc.org.uk</w:t>
        </w:r>
      </w:hyperlink>
      <w:r>
        <w:rPr>
          <w:color w:val="2B2E2F"/>
        </w:rPr>
        <w:br/>
        <w:t> </w:t>
      </w:r>
      <w:r>
        <w:rPr>
          <w:color w:val="2B2E2F"/>
        </w:rPr>
        <w:br/>
      </w:r>
      <w:r>
        <w:rPr>
          <w:rStyle w:val="Strong"/>
          <w:color w:val="2B2E2F"/>
        </w:rPr>
        <w:t>#This stanza is needed for legacy link management.</w:t>
      </w:r>
      <w:r>
        <w:rPr>
          <w:color w:val="2B2E2F"/>
        </w:rPr>
        <w:br/>
        <w:t>T -hide Lyell old hosts</w:t>
      </w:r>
      <w:r>
        <w:rPr>
          <w:color w:val="2B2E2F"/>
        </w:rPr>
        <w:br/>
        <w:t xml:space="preserve">U </w:t>
      </w:r>
      <w:hyperlink r:id="rId12" w:history="1">
        <w:r>
          <w:rPr>
            <w:rStyle w:val="Hyperlink"/>
          </w:rPr>
          <w:t>https://jgs.lyellcollection.org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13" w:history="1">
        <w:r>
          <w:rPr>
            <w:rStyle w:val="Hyperlink"/>
          </w:rPr>
          <w:t>https://jgs.lyellcollection.org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14" w:history="1">
        <w:r>
          <w:rPr>
            <w:rStyle w:val="Hyperlink"/>
          </w:rPr>
          <w:t>https://pygs.lyellcollection.org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15" w:history="1">
        <w:r>
          <w:rPr>
            <w:rStyle w:val="Hyperlink"/>
          </w:rPr>
          <w:t>https://sjg.lyellcollection.org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16" w:history="1">
        <w:r>
          <w:rPr>
            <w:rStyle w:val="Hyperlink"/>
          </w:rPr>
          <w:t>https://jm.lyellcollection.org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17" w:history="1">
        <w:r>
          <w:rPr>
            <w:rStyle w:val="Hyperlink"/>
          </w:rPr>
          <w:t>https://geea.lyellcollection.org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18" w:history="1">
        <w:r>
          <w:rPr>
            <w:rStyle w:val="Hyperlink"/>
          </w:rPr>
          <w:t>https://pg.lyellcollection.org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19" w:history="1">
        <w:r>
          <w:rPr>
            <w:rStyle w:val="Hyperlink"/>
          </w:rPr>
          <w:t>https://qjegh.lyellcollection.org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20" w:history="1">
        <w:r>
          <w:rPr>
            <w:rStyle w:val="Hyperlink"/>
          </w:rPr>
          <w:t>https://sp.lyellcollection.org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21" w:history="1">
        <w:r>
          <w:rPr>
            <w:rStyle w:val="Hyperlink"/>
          </w:rPr>
          <w:t>https://egsp.lyellcollection.org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22" w:history="1">
        <w:r>
          <w:rPr>
            <w:rStyle w:val="Hyperlink"/>
          </w:rPr>
          <w:t>https://pgc.lyellcollection.org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23" w:history="1">
        <w:r>
          <w:rPr>
            <w:rStyle w:val="Hyperlink"/>
          </w:rPr>
          <w:t>https://mem.lyellcollection.org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24" w:history="1">
        <w:r>
          <w:rPr>
            <w:rStyle w:val="Hyperlink"/>
          </w:rPr>
          <w:t>https://trn.lyellcollection.org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25" w:history="1">
        <w:r>
          <w:rPr>
            <w:rStyle w:val="Hyperlink"/>
          </w:rPr>
          <w:t>https://trned.lyellcollection.org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26" w:history="1">
        <w:r>
          <w:rPr>
            <w:rStyle w:val="Hyperlink"/>
          </w:rPr>
          <w:t>https://trngl.lyellcollection.org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27" w:history="1">
        <w:r>
          <w:rPr>
            <w:rStyle w:val="Hyperlink"/>
          </w:rPr>
          <w:t>egsp.lyellcollection.org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28" w:history="1">
        <w:r>
          <w:rPr>
            <w:rStyle w:val="Hyperlink"/>
          </w:rPr>
          <w:t>geea.lyellcollection.org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29" w:history="1">
        <w:r>
          <w:rPr>
            <w:rStyle w:val="Hyperlink"/>
          </w:rPr>
          <w:t>jgs.lyellcollection.org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30" w:history="1">
        <w:r>
          <w:rPr>
            <w:rStyle w:val="Hyperlink"/>
          </w:rPr>
          <w:t>jgslegacy.lyellcollection.org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31" w:history="1">
        <w:r>
          <w:rPr>
            <w:rStyle w:val="Hyperlink"/>
          </w:rPr>
          <w:t>jm.lyellcollection.org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32" w:history="1">
        <w:r>
          <w:rPr>
            <w:rStyle w:val="Hyperlink"/>
          </w:rPr>
          <w:t>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33" w:history="1">
        <w:r>
          <w:rPr>
            <w:rStyle w:val="Hyperlink"/>
          </w:rPr>
          <w:t>mem.lyellcollection.org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34" w:history="1">
        <w:r>
          <w:rPr>
            <w:rStyle w:val="Hyperlink"/>
          </w:rPr>
          <w:t>pg.lyellcollection.org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35" w:history="1">
        <w:r>
          <w:rPr>
            <w:rStyle w:val="Hyperlink"/>
          </w:rPr>
          <w:t>pgc.lyellcollection.org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36" w:history="1">
        <w:r>
          <w:rPr>
            <w:rStyle w:val="Hyperlink"/>
          </w:rPr>
          <w:t>pygs.lyellcollection.org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37" w:history="1">
        <w:r>
          <w:rPr>
            <w:rStyle w:val="Hyperlink"/>
          </w:rPr>
          <w:t>qjegh.lyellcollection.org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38" w:history="1">
        <w:r>
          <w:rPr>
            <w:rStyle w:val="Hyperlink"/>
          </w:rPr>
          <w:t>sjg.lyellcollection.org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39" w:history="1">
        <w:r>
          <w:rPr>
            <w:rStyle w:val="Hyperlink"/>
          </w:rPr>
          <w:t>sp.lyellcollection.org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40" w:history="1">
        <w:r>
          <w:rPr>
            <w:rStyle w:val="Hyperlink"/>
          </w:rPr>
          <w:t>trn.lyellcollection.org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41" w:history="1">
        <w:r>
          <w:rPr>
            <w:rStyle w:val="Hyperlink"/>
          </w:rPr>
          <w:t>trned.lyellcollection.org</w:t>
        </w:r>
      </w:hyperlink>
      <w:r>
        <w:rPr>
          <w:color w:val="2B2E2F"/>
        </w:rPr>
        <w:br/>
      </w:r>
      <w:proofErr w:type="spellStart"/>
      <w:r>
        <w:rPr>
          <w:color w:val="2B2E2F"/>
        </w:rPr>
        <w:t>HJ</w:t>
      </w:r>
      <w:proofErr w:type="spellEnd"/>
      <w:r>
        <w:rPr>
          <w:color w:val="2B2E2F"/>
        </w:rPr>
        <w:t xml:space="preserve"> </w:t>
      </w:r>
      <w:hyperlink r:id="rId42" w:history="1">
        <w:r>
          <w:rPr>
            <w:rStyle w:val="Hyperlink"/>
          </w:rPr>
          <w:t>trngl.lyellcollection.org</w:t>
        </w:r>
      </w:hyperlink>
    </w:p>
    <w:sectPr w:rsidR="00A05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1C"/>
    <w:rsid w:val="000E1D4F"/>
    <w:rsid w:val="005D091C"/>
    <w:rsid w:val="00A0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9DC9"/>
  <w15:chartTrackingRefBased/>
  <w15:docId w15:val="{3DE0F94A-E624-4CAE-B8C0-BE381D0B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91C"/>
    <w:pPr>
      <w:spacing w:after="0" w:line="240" w:lineRule="auto"/>
    </w:pPr>
    <w:rPr>
      <w:rFonts w:ascii="Times New Roman" w:hAnsi="Times New Roman" w:cs="Times New Roman"/>
      <w:sz w:val="24"/>
      <w:szCs w:val="24"/>
      <w:lang w:eastAsia="en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9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09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D0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1.safelinks.protection.outlook.com/?url=https%3A%2F%2Flinkprotect.cudasvc.com%2Furl%3Fa%3Dhttps%253a%252f%252fjgs.lyellcollection.org%26c%3DE%2C1%2Cc6KQDgkWdKLEjlN-hVX5UwA0eGsK0eOUSa4sCZ50JGD-UDXSVKTW8GuwfoDcIGdZdgOB-iirIeyuH7PTEa-2kjZuDWUTHt6B7_BuGhd5wyU%2C%26typo%3D1&amp;data=05%7C01%7Cdawn.angel%40geolsoc.org.uk%7C6f356da6ee1443fbde3808da6574e3f2%7C8793af0570194bd4bcbe1895301e92f9%7C0%7C0%7C637933849950738209%7CUnknown%7CTWFpbGZsb3d8eyJWIjoiMC4wLjAwMDAiLCJQIjoiV2luMzIiLCJBTiI6Ik1haWwiLCJXVCI6Mn0%3D%7C3000%7C%7C%7C&amp;sdata=Hbln2KEuesbC84gMuU27q76z1tHGLk4IMoIJTPX7bfA%3D&amp;reserved=0" TargetMode="External"/><Relationship Id="rId18" Type="http://schemas.openxmlformats.org/officeDocument/2006/relationships/hyperlink" Target="https://eur01.safelinks.protection.outlook.com/?url=https%3A%2F%2Flinkprotect.cudasvc.com%2Furl%3Fa%3Dhttps%253a%252f%252fpg.lyellcollection.org%26c%3DE%2C1%2Cz8LThK0lhEc7CqM5TvoZeZtnADZxbFkLACFsb0fQy_7dqETymbywwDGCtqm04UmUDS_ZMZEV_0SMRcClQBOf0abg4yfLHF2PH-Iku7Hz3GI%2C%26typo%3D1&amp;data=05%7C01%7Cdawn.angel%40geolsoc.org.uk%7C6f356da6ee1443fbde3808da6574e3f2%7C8793af0570194bd4bcbe1895301e92f9%7C0%7C0%7C637933849950738209%7CUnknown%7CTWFpbGZsb3d8eyJWIjoiMC4wLjAwMDAiLCJQIjoiV2luMzIiLCJBTiI6Ik1haWwiLCJXVCI6Mn0%3D%7C3000%7C%7C%7C&amp;sdata=DczqohjKnfTgBXyf2mJ1RJN54AfD73Gx7PkJ4WH%2F7kU%3D&amp;reserved=0" TargetMode="External"/><Relationship Id="rId26" Type="http://schemas.openxmlformats.org/officeDocument/2006/relationships/hyperlink" Target="https://eur01.safelinks.protection.outlook.com/?url=https%3A%2F%2Flinkprotect.cudasvc.com%2Furl%3Fa%3Dhttps%253a%252f%252ftrngl.lyellcollection.org%26c%3DE%2C1%2CJuCCse0No1cSWgPZBWETU1kw8XnWMYZr5orDZ7wLHlm47w2riXnaqgNsuE-2RlVonksb7MXDfbkysxSAdg5nU0_6Wo5PaGLJ8TTbk_ITze3gydk_3FNXEuE%2C%26typo%3D1&amp;data=05%7C01%7Cdawn.angel%40geolsoc.org.uk%7C6f356da6ee1443fbde3808da6574e3f2%7C8793af0570194bd4bcbe1895301e92f9%7C0%7C0%7C637933849950738209%7CUnknown%7CTWFpbGZsb3d8eyJWIjoiMC4wLjAwMDAiLCJQIjoiV2luMzIiLCJBTiI6Ik1haWwiLCJXVCI6Mn0%3D%7C3000%7C%7C%7C&amp;sdata=akxkk2QhHVXzS7Ok3HqgOyzE7KYhQez4ithvvhC1VyY%3D&amp;reserved=0" TargetMode="External"/><Relationship Id="rId39" Type="http://schemas.openxmlformats.org/officeDocument/2006/relationships/hyperlink" Target="https://eur01.safelinks.protection.outlook.com/?url=https%3A%2F%2Flinkprotect.cudasvc.com%2Furl%3Fa%3Dhttps%253a%252f%252fsp.lyellcollection.org%26c%3DE%2C1%2CQRmrBKkPYJ5ZMP9U9OGxDWYk38KrCIyoCPUGkTprYcmCWZ-oy3PCkZSx99AXAMRvIBzUIgZY7gVRuCYU2kvWV3d_pmDLtoNbZB77FowkeOLqu3LT1gc%2C%26typo%3D1%26ancr_add%3D1&amp;data=05%7C01%7Cdawn.angel%40geolsoc.org.uk%7C6f356da6ee1443fbde3808da6574e3f2%7C8793af0570194bd4bcbe1895301e92f9%7C0%7C0%7C637933849950893815%7CUnknown%7CTWFpbGZsb3d8eyJWIjoiMC4wLjAwMDAiLCJQIjoiV2luMzIiLCJBTiI6Ik1haWwiLCJXVCI6Mn0%3D%7C3000%7C%7C%7C&amp;sdata=zZjWr8GkPIxjztfLpDOGbfw3YYctgcZoYVmFJj4EVfk%3D&amp;reserved=0" TargetMode="External"/><Relationship Id="rId21" Type="http://schemas.openxmlformats.org/officeDocument/2006/relationships/hyperlink" Target="https://eur01.safelinks.protection.outlook.com/?url=https%3A%2F%2Flinkprotect.cudasvc.com%2Furl%3Fa%3Dhttps%253a%252f%252fegsp.lyellcollection.org%26c%3DE%2C1%2CJblqt98J_Aapx_IWasv762pPgy7SSPRo-UKXhWzwrbcJFC2Bj4Nn7ftEF_Y-WZqxvr6fXOODp21KEjooR2pTKUvgRdzasWx8H7W7kPm7%26typo%3D1&amp;data=05%7C01%7Cdawn.angel%40geolsoc.org.uk%7C6f356da6ee1443fbde3808da6574e3f2%7C8793af0570194bd4bcbe1895301e92f9%7C0%7C0%7C637933849950738209%7CUnknown%7CTWFpbGZsb3d8eyJWIjoiMC4wLjAwMDAiLCJQIjoiV2luMzIiLCJBTiI6Ik1haWwiLCJXVCI6Mn0%3D%7C3000%7C%7C%7C&amp;sdata=RPY7wi56v8T16qRqQ%2FGe14hvqrcgDOiimqLNfmxmN%2BA%3D&amp;reserved=0" TargetMode="External"/><Relationship Id="rId34" Type="http://schemas.openxmlformats.org/officeDocument/2006/relationships/hyperlink" Target="https://eur01.safelinks.protection.outlook.com/?url=https%3A%2F%2Flinkprotect.cudasvc.com%2Furl%3Fa%3Dhttps%253a%252f%252fpg.lyellcollection.org%26c%3DE%2C1%2CGTXrlUqnI1fLvQ5j1KEFjEsBCBjVeyPEJG5e2mIhiTQ6Z7Pfm2yQbPPECATNsclnupvW7vynlldGKpbt5W5EC_dqx4K02yxurZGiJNGkw_ivhvsDhxBN%26typo%3D1%26ancr_add%3D1&amp;data=05%7C01%7Cdawn.angel%40geolsoc.org.uk%7C6f356da6ee1443fbde3808da6574e3f2%7C8793af0570194bd4bcbe1895301e92f9%7C0%7C0%7C637933849950893815%7CUnknown%7CTWFpbGZsb3d8eyJWIjoiMC4wLjAwMDAiLCJQIjoiV2luMzIiLCJBTiI6Ik1haWwiLCJXVCI6Mn0%3D%7C3000%7C%7C%7C&amp;sdata=eJ70AV4btwukfJeCHImqAtTpdMxI9bI%2FpddV7T6n5%2FM%3D&amp;reserved=0" TargetMode="External"/><Relationship Id="rId42" Type="http://schemas.openxmlformats.org/officeDocument/2006/relationships/hyperlink" Target="https://eur01.safelinks.protection.outlook.com/?url=https%3A%2F%2Flinkprotect.cudasvc.com%2Furl%3Fa%3Dhttp%253a%252f%252ftrngl.lyellcollection.org%26c%3DE%2C1%2C3odbN-LQ9SQ0JSTutvXIhL26HbVNOOmw8ay9kmT1oPGh3cssnjBhWl-uI_TqWhoVA3B1pj9ZfI-t3dl2-YYa2deL8IfwGdQ3SVNpJcD4oEmv6Nog%26typo%3D1&amp;data=05%7C01%7Cdawn.angel%40geolsoc.org.uk%7C6f356da6ee1443fbde3808da6574e3f2%7C8793af0570194bd4bcbe1895301e92f9%7C0%7C0%7C637933849950893815%7CUnknown%7CTWFpbGZsb3d8eyJWIjoiMC4wLjAwMDAiLCJQIjoiV2luMzIiLCJBTiI6Ik1haWwiLCJXVCI6Mn0%3D%7C3000%7C%7C%7C&amp;sdata=CuwyBj%2FTESA6fnxpft8F9Yl9rQWEmJWoxJdfzdhryZM%3D&amp;reserved=0" TargetMode="External"/><Relationship Id="rId7" Type="http://schemas.openxmlformats.org/officeDocument/2006/relationships/hyperlink" Target="https://eur01.safelinks.protection.outlook.com/?url=https%3A%2F%2Flinkprotect.cudasvc.com%2Furl%3Fa%3Dhttps%253a%252f%252fwww.lyellcollection.org%252f%26c%3DE%2C1%2ClSgwXNh-qRQ8Ttm_1PhurYg99WvBomELrymT1t3wKKk9BfKVuDqLOE-XL8CIG3AGHCLFKGdXisVDHsFepO1RkN-Ks9Zjt3yQrYqGgR31-UCtA2DAbOBRyIkp%26typo%3D1&amp;data=05%7C01%7Cdawn.angel%40geolsoc.org.uk%7C6f356da6ee1443fbde3808da6574e3f2%7C8793af0570194bd4bcbe1895301e92f9%7C0%7C0%7C637933849950738209%7CUnknown%7CTWFpbGZsb3d8eyJWIjoiMC4wLjAwMDAiLCJQIjoiV2luMzIiLCJBTiI6Ik1haWwiLCJXVCI6Mn0%3D%7C3000%7C%7C%7C&amp;sdata=GZGutNdMNA6dCszpvmxPXr7HNC%2FMAhadWM2Z5fdmdK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linkprotect.cudasvc.com%2Furl%3Fa%3Dhttps%253a%252f%252fjm.lyellcollection.org%26c%3DE%2C1%2CJ7CP40JlmDeotKAldCVOtOQ3Se-e5sFt8z29_awYS3DcZD69w1RVTvMapbs-r-Ga9o4oYfrKBTdlNBtp2MoBK1x_wdrV4Sm6WK2boKinyfQd65FSgI0gAA%2C%2C%26typo%3D1&amp;data=05%7C01%7Cdawn.angel%40geolsoc.org.uk%7C6f356da6ee1443fbde3808da6574e3f2%7C8793af0570194bd4bcbe1895301e92f9%7C0%7C0%7C637933849950738209%7CUnknown%7CTWFpbGZsb3d8eyJWIjoiMC4wLjAwMDAiLCJQIjoiV2luMzIiLCJBTiI6Ik1haWwiLCJXVCI6Mn0%3D%7C3000%7C%7C%7C&amp;sdata=tOkRKH72x5ad1InWbNDfrssgK1d1zOMKmLv76L80A30%3D&amp;reserved=0" TargetMode="External"/><Relationship Id="rId20" Type="http://schemas.openxmlformats.org/officeDocument/2006/relationships/hyperlink" Target="https://eur01.safelinks.protection.outlook.com/?url=https%3A%2F%2Flinkprotect.cudasvc.com%2Furl%3Fa%3Dhttps%253a%252f%252fsp.lyellcollection.org%26c%3DE%2C1%2CY8UjpyLFJM-gHcrue74aqpBK3RmYGFibT_p7GQK1ENN7l8FNV3l64bCGqMZQLPejR-OMiBdqX1t1BUTc0J3bkKce9KDpN5RKKp91zYv2Hdu1Udmn%26typo%3D1&amp;data=05%7C01%7Cdawn.angel%40geolsoc.org.uk%7C6f356da6ee1443fbde3808da6574e3f2%7C8793af0570194bd4bcbe1895301e92f9%7C0%7C0%7C637933849950738209%7CUnknown%7CTWFpbGZsb3d8eyJWIjoiMC4wLjAwMDAiLCJQIjoiV2luMzIiLCJBTiI6Ik1haWwiLCJXVCI6Mn0%3D%7C3000%7C%7C%7C&amp;sdata=8mFP4WBcR4fzGjk%2F%2BrzRZdkf2BMcc6equbax3yVlFfU%3D&amp;reserved=0" TargetMode="External"/><Relationship Id="rId29" Type="http://schemas.openxmlformats.org/officeDocument/2006/relationships/hyperlink" Target="https://eur01.safelinks.protection.outlook.com/?url=https%3A%2F%2Flinkprotect.cudasvc.com%2Furl%3Fa%3Dhttps%253a%252f%252fjgs.lyellcollection.org%26c%3DE%2C1%2Cp-LGJpuVft4Is8StqZTl3tb45qyTkI-hSEAnAQySn5sGgKiPBNt8JptoHhesyBLKCNoLMaQ8cfs0-glU7dcPxaHL0aJ_3OoEoj1fEVD73Xr40g%2C%2C%26typo%3D1%26ancr_add%3D1&amp;data=05%7C01%7Cdawn.angel%40geolsoc.org.uk%7C6f356da6ee1443fbde3808da6574e3f2%7C8793af0570194bd4bcbe1895301e92f9%7C0%7C0%7C637933849950738209%7CUnknown%7CTWFpbGZsb3d8eyJWIjoiMC4wLjAwMDAiLCJQIjoiV2luMzIiLCJBTiI6Ik1haWwiLCJXVCI6Mn0%3D%7C3000%7C%7C%7C&amp;sdata=Wz2aSdrvFogiD22gwK7%2BYM%2Fn4HZ5Cxnu9dndJ0MGu9Q%3D&amp;reserved=0" TargetMode="External"/><Relationship Id="rId41" Type="http://schemas.openxmlformats.org/officeDocument/2006/relationships/hyperlink" Target="https://eur01.safelinks.protection.outlook.com/?url=https%3A%2F%2Flinkprotect.cudasvc.com%2Furl%3Fa%3Dhttps%253a%252f%252ftrned.lyellcollection.org%26c%3DE%2C1%2CtApMVpc-69EMSTOpGmb1lQaTGLqH-WJRkyBHDrwwCAnQ_UmgBG4eo6iAHVcySJBacpHZ6xtB09zGrKGCcmQxY_TRHrLL4fx1sX_vQ-v9SR2leuNkzsY%2C%26typo%3D1%26ancr_add%3D1&amp;data=05%7C01%7Cdawn.angel%40geolsoc.org.uk%7C6f356da6ee1443fbde3808da6574e3f2%7C8793af0570194bd4bcbe1895301e92f9%7C0%7C0%7C637933849950893815%7CUnknown%7CTWFpbGZsb3d8eyJWIjoiMC4wLjAwMDAiLCJQIjoiV2luMzIiLCJBTiI6Ik1haWwiLCJXVCI6Mn0%3D%7C3000%7C%7C%7C&amp;sdata=Al4NNsAB5%2BIi4vgcY2M6yrmrjDPRagixk573o9UBZUU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1.safelinks.protection.outlook.com/?url=https%3A%2F%2Flinkprotect.cudasvc.com%2Furl%3Fa%3Dhttps%253a%252f%252fgeolsoc.org.uk%26c%3DE%2C1%2Ci08eWts1PfV8esydGI2zt1X-S8naIN8yUbXXvv1D6p7pl70Sdowiw01HrRG7_sidYqr_RzGs9AqQOoZTz01BFVRxvvM6EDtSxf64QABZMGR_DC0wkYBd%26typo%3D1%26ancr_add%3D1&amp;data=05%7C01%7Cdawn.angel%40geolsoc.org.uk%7C6f356da6ee1443fbde3808da6574e3f2%7C8793af0570194bd4bcbe1895301e92f9%7C0%7C0%7C637933849950738209%7CUnknown%7CTWFpbGZsb3d8eyJWIjoiMC4wLjAwMDAiLCJQIjoiV2luMzIiLCJBTiI6Ik1haWwiLCJXVCI6Mn0%3D%7C3000%7C%7C%7C&amp;sdata=L8JA8D5RDJoeeoufkydPjYaXesK%2FcmMY09GSrhXEcXk%3D&amp;reserved=0" TargetMode="External"/><Relationship Id="rId24" Type="http://schemas.openxmlformats.org/officeDocument/2006/relationships/hyperlink" Target="https://eur01.safelinks.protection.outlook.com/?url=https%3A%2F%2Flinkprotect.cudasvc.com%2Furl%3Fa%3Dhttps%253a%252f%252ftrn.lyellcollection.org%26c%3DE%2C1%2CgiHTW3mm63T4-IMr6UwsbN7WHnybGf-xp_XZLfx0WoFQJOO7zqNpUI_9bUDhwRmcbWVbxmjrol2V6J1ZreCgKtJb1USNhRTSSMU1jD9QmNB0KsTl%26typo%3D1&amp;data=05%7C01%7Cdawn.angel%40geolsoc.org.uk%7C6f356da6ee1443fbde3808da6574e3f2%7C8793af0570194bd4bcbe1895301e92f9%7C0%7C0%7C637933849950738209%7CUnknown%7CTWFpbGZsb3d8eyJWIjoiMC4wLjAwMDAiLCJQIjoiV2luMzIiLCJBTiI6Ik1haWwiLCJXVCI6Mn0%3D%7C3000%7C%7C%7C&amp;sdata=VLGXc7YkBX8mhnVLs63DtlSQpJe9%2FBb%2B1fKRWwv15pE%3D&amp;reserved=0" TargetMode="External"/><Relationship Id="rId32" Type="http://schemas.openxmlformats.org/officeDocument/2006/relationships/hyperlink" Target="https://eur01.safelinks.protection.outlook.com/?url=https%3A%2F%2Flinkprotect.cudasvc.com%2Furl%3Fa%3Dhttps%253a%252f%252flyellcollection.org%26c%3DE%2C1%2CwovPvNVoqGyyWJxgKC4HHjpZOX2iIWDWIEOWu5bMwm3XhV8HMFJKi16GE_Mu9SvwcQ1xVaLlnXfUEVWLP5EMfjt2-wprceIPIteqdK-xcGxX%26typo%3D1%26ancr_add%3D1&amp;data=05%7C01%7Cdawn.angel%40geolsoc.org.uk%7C6f356da6ee1443fbde3808da6574e3f2%7C8793af0570194bd4bcbe1895301e92f9%7C0%7C0%7C637933849950738209%7CUnknown%7CTWFpbGZsb3d8eyJWIjoiMC4wLjAwMDAiLCJQIjoiV2luMzIiLCJBTiI6Ik1haWwiLCJXVCI6Mn0%3D%7C3000%7C%7C%7C&amp;sdata=6wEJlLouwXapu2whGOgZMR%2FT3DT3EPUEdY4PyzUf5GI%3D&amp;reserved=0" TargetMode="External"/><Relationship Id="rId37" Type="http://schemas.openxmlformats.org/officeDocument/2006/relationships/hyperlink" Target="https://eur01.safelinks.protection.outlook.com/?url=https%3A%2F%2Flinkprotect.cudasvc.com%2Furl%3Fa%3Dhttps%253a%252f%252fqjegh.lyellcollection.org%26c%3DE%2C1%2Cu--BshHhYAb4_TuKMyUpgddlsBsfY_7psTyFxV4xcklgsrQx8viyPRfdr6sk7XXPqb2_bIWpBPu0z3i_Ik8WnCec4XdWIpaVP3wI7v0hYoNSVijU_A%2C%2C%26typo%3D1%26ancr_add%3D1&amp;data=05%7C01%7Cdawn.angel%40geolsoc.org.uk%7C6f356da6ee1443fbde3808da6574e3f2%7C8793af0570194bd4bcbe1895301e92f9%7C0%7C0%7C637933849950893815%7CUnknown%7CTWFpbGZsb3d8eyJWIjoiMC4wLjAwMDAiLCJQIjoiV2luMzIiLCJBTiI6Ik1haWwiLCJXVCI6Mn0%3D%7C3000%7C%7C%7C&amp;sdata=50DRkSnIG07IyUuCJlbqhAe4Mz8M4362QBLJfWcODrQ%3D&amp;reserved=0" TargetMode="External"/><Relationship Id="rId40" Type="http://schemas.openxmlformats.org/officeDocument/2006/relationships/hyperlink" Target="https://eur01.safelinks.protection.outlook.com/?url=https%3A%2F%2Flinkprotect.cudasvc.com%2Furl%3Fa%3Dhttps%253a%252f%252ftrn.lyellcollection.org%26c%3DE%2C1%2CpNHhrkKqseS4-wCfy04uBlvFZT-t7MA-NgnVBM8sp3XkNbtJ4Blgaw00HkuDaKw3XCp2T_G23ayZX13vTe9sWsDTzcuALk_yvww0V5L8Kw%2C%2C%26typo%3D1%26ancr_add%3D1&amp;data=05%7C01%7Cdawn.angel%40geolsoc.org.uk%7C6f356da6ee1443fbde3808da6574e3f2%7C8793af0570194bd4bcbe1895301e92f9%7C0%7C0%7C637933849950893815%7CUnknown%7CTWFpbGZsb3d8eyJWIjoiMC4wLjAwMDAiLCJQIjoiV2luMzIiLCJBTiI6Ik1haWwiLCJXVCI6Mn0%3D%7C3000%7C%7C%7C&amp;sdata=dAlWg4QH3OJPFZVHdd7BPEp66vy8btV9v0TDMaqz6mE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01.safelinks.protection.outlook.com/?url=https%3A%2F%2Flinkprotect.cudasvc.com%2Furl%3Fa%3Dhttps%253a%252f%252fsjg.lyellcollection.org%26c%3DE%2C1%2C5UhfOR6OkCmWGRMFN1OXbXkE4hw64G3JounACzLEawS4rVyAzA4noNzr8P7Pj1FfKn6Zk200przVY-0XJdrPSgwy-0L5dH0sc0svxvA_-uGzID9GUtg%2C%26typo%3D1&amp;data=05%7C01%7Cdawn.angel%40geolsoc.org.uk%7C6f356da6ee1443fbde3808da6574e3f2%7C8793af0570194bd4bcbe1895301e92f9%7C0%7C0%7C637933849950738209%7CUnknown%7CTWFpbGZsb3d8eyJWIjoiMC4wLjAwMDAiLCJQIjoiV2luMzIiLCJBTiI6Ik1haWwiLCJXVCI6Mn0%3D%7C3000%7C%7C%7C&amp;sdata=JmupTIrdMm%2FfvDvhxD033md5dD6NurJ13oM7ZXRMEAg%3D&amp;reserved=0" TargetMode="External"/><Relationship Id="rId23" Type="http://schemas.openxmlformats.org/officeDocument/2006/relationships/hyperlink" Target="https://eur01.safelinks.protection.outlook.com/?url=https%3A%2F%2Flinkprotect.cudasvc.com%2Furl%3Fa%3Dhttps%253a%252f%252fmem.lyellcollection.org%26c%3DE%2C1%2C7N6PamxXqV8JyDEywbIRaMSm9Tgp1DN951HH8RiKEiE_ubz-IB8cqIwAXI1reHTh6hkzdjaew2AbFFKAjnsOstwgQBOk72NxFy1kYDt_YIA8f9Mv%26typo%3D1&amp;data=05%7C01%7Cdawn.angel%40geolsoc.org.uk%7C6f356da6ee1443fbde3808da6574e3f2%7C8793af0570194bd4bcbe1895301e92f9%7C0%7C0%7C637933849950738209%7CUnknown%7CTWFpbGZsb3d8eyJWIjoiMC4wLjAwMDAiLCJQIjoiV2luMzIiLCJBTiI6Ik1haWwiLCJXVCI6Mn0%3D%7C3000%7C%7C%7C&amp;sdata=RG4nv4xp8Tv%2BCYq07Z7s02dbaoFXcxQUFCNTd60yMTw%3D&amp;reserved=0" TargetMode="External"/><Relationship Id="rId28" Type="http://schemas.openxmlformats.org/officeDocument/2006/relationships/hyperlink" Target="https://eur01.safelinks.protection.outlook.com/?url=https%3A%2F%2Flinkprotect.cudasvc.com%2Furl%3Fa%3Dhttps%253a%252f%252fgeea.lyellcollection.org%26c%3DE%2C1%2CKrHKKZVrLy10n9XyxAfQ-WQXi5MO4Uwl7IPhWhwrqoUm1s1SaF3I7yyLf-uiy4cu8gpj_j0gUlkW9Ztu8WrIitLWLa22Z3zGgzsBwYn79LhEXQSGVNbRXfEK9g%2C%2C%26typo%3D1%26ancr_add%3D1&amp;data=05%7C01%7Cdawn.angel%40geolsoc.org.uk%7C6f356da6ee1443fbde3808da6574e3f2%7C8793af0570194bd4bcbe1895301e92f9%7C0%7C0%7C637933849950738209%7CUnknown%7CTWFpbGZsb3d8eyJWIjoiMC4wLjAwMDAiLCJQIjoiV2luMzIiLCJBTiI6Ik1haWwiLCJXVCI6Mn0%3D%7C3000%7C%7C%7C&amp;sdata=P2Pmw0j4oEyBB%2B90Ti08kMFWyVxg%2BUda4q6exmWU9wQ%3D&amp;reserved=0" TargetMode="External"/><Relationship Id="rId36" Type="http://schemas.openxmlformats.org/officeDocument/2006/relationships/hyperlink" Target="https://eur01.safelinks.protection.outlook.com/?url=https%3A%2F%2Flinkprotect.cudasvc.com%2Furl%3Fa%3Dhttps%253a%252f%252fpygs.lyellcollection.org%26c%3DE%2C1%2ChcVqZuw4uZmR29qYER8Ucr_FIi6vL1sj5-sepa63dEwsF5hmHcOdyAo5yj0PabhRw6R7oLO0Mx9bPxEjF0hsK-OlH0qLkbBj-2rLXu60CHrgHMLCG3e5%26typo%3D1%26ancr_add%3D1&amp;data=05%7C01%7Cdawn.angel%40geolsoc.org.uk%7C6f356da6ee1443fbde3808da6574e3f2%7C8793af0570194bd4bcbe1895301e92f9%7C0%7C0%7C637933849950893815%7CUnknown%7CTWFpbGZsb3d8eyJWIjoiMC4wLjAwMDAiLCJQIjoiV2luMzIiLCJBTiI6Ik1haWwiLCJXVCI6Mn0%3D%7C3000%7C%7C%7C&amp;sdata=ckF5tI1ACZoMIBTcL3GRbR4SBuo3wAlZZSW%2F%2F3EZYFk%3D&amp;reserved=0" TargetMode="External"/><Relationship Id="rId10" Type="http://schemas.openxmlformats.org/officeDocument/2006/relationships/hyperlink" Target="https://eur01.safelinks.protection.outlook.com/?url=https%3A%2F%2Flinkprotect.cudasvc.com%2Furl%3Fa%3Dhttps%253a%252f%252flyellcollection.org%26c%3DE%2C1%2Cw6iTXxJiVJQuF0BIBOMFgfU3PKdfD8ZIOWpCG9242abJ3k5_O543-xMjP93-AjVsEt7UaiTgc4-wHD-OS2nO45MmYba9va2m4oTYIaZNMeU0%26typo%3D1%26ancr_add%3D1&amp;data=05%7C01%7Cdawn.angel%40geolsoc.org.uk%7C6f356da6ee1443fbde3808da6574e3f2%7C8793af0570194bd4bcbe1895301e92f9%7C0%7C0%7C637933849950738209%7CUnknown%7CTWFpbGZsb3d8eyJWIjoiMC4wLjAwMDAiLCJQIjoiV2luMzIiLCJBTiI6Ik1haWwiLCJXVCI6Mn0%3D%7C3000%7C%7C%7C&amp;sdata=hATyf19dqV0dFYV4CneS1OJsmJa1jf05v%2Fbu%2BQ%2BijTE%3D&amp;reserved=0" TargetMode="External"/><Relationship Id="rId19" Type="http://schemas.openxmlformats.org/officeDocument/2006/relationships/hyperlink" Target="https://eur01.safelinks.protection.outlook.com/?url=https%3A%2F%2Flinkprotect.cudasvc.com%2Furl%3Fa%3Dhttps%253a%252f%252fqjegh.lyellcollection.org%26c%3DE%2C1%2Cx4yiyg5lr4kD55AHU5fniWPND9qMXFsHyj7WEiTqYp_6PhiKh8Oi2cFluiLZinKzHOAdz5kaRBZjQLb07GIODKJ6Dt-fQQgJK7IgF4eNSFBJ0mKMTzQ%2C%26typo%3D1&amp;data=05%7C01%7Cdawn.angel%40geolsoc.org.uk%7C6f356da6ee1443fbde3808da6574e3f2%7C8793af0570194bd4bcbe1895301e92f9%7C0%7C0%7C637933849950738209%7CUnknown%7CTWFpbGZsb3d8eyJWIjoiMC4wLjAwMDAiLCJQIjoiV2luMzIiLCJBTiI6Ik1haWwiLCJXVCI6Mn0%3D%7C3000%7C%7C%7C&amp;sdata=nB0I2eIvmZxwFoO6eyf5sRALgdQzjkvGfJa61EF1tFY%3D&amp;reserved=0" TargetMode="External"/><Relationship Id="rId31" Type="http://schemas.openxmlformats.org/officeDocument/2006/relationships/hyperlink" Target="https://eur01.safelinks.protection.outlook.com/?url=https%3A%2F%2Flinkprotect.cudasvc.com%2Furl%3Fa%3Dhttps%253a%252f%252fjm.lyellcollection.org%26c%3DE%2C1%2Cn2Ts-8O1S4PMggZAH8-W-MkIqKUqitp84YXxcRmvbkFPdwBi2rQ7xUN6VKNqpDfQ0OrDplPB_D0rENyYsp89GpotHRY9LNd7Jy4nBAeL-117%26typo%3D1%26ancr_add%3D1&amp;data=05%7C01%7Cdawn.angel%40geolsoc.org.uk%7C6f356da6ee1443fbde3808da6574e3f2%7C8793af0570194bd4bcbe1895301e92f9%7C0%7C0%7C637933849950738209%7CUnknown%7CTWFpbGZsb3d8eyJWIjoiMC4wLjAwMDAiLCJQIjoiV2luMzIiLCJBTiI6Ik1haWwiLCJXVCI6Mn0%3D%7C3000%7C%7C%7C&amp;sdata=t6BHxOJKfqtTP%2F%2BNAZw%2BDUqardewkA5WHwqy0f4kK9A%3D&amp;reserved=0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linkprotect.cudasvc.com%2Furl%3Fa%3Dhttp%253a%252f%252fwww.lyellcollection.org%26c%3DE%2C1%2C2rEs8-gNUPhpwLemGq6U-rMCvd8boVAyiLuBJ32FPQFfLm5HS8XKa0GxA4y-9kupG4jeCNMogvbHo9M7n9rRpQjkMEnrGbyj8VMBQABEjrBFFiTasc8XoEb7sg%2C%2C%26typo%3D1&amp;data=05%7C01%7Cdawn.angel%40geolsoc.org.uk%7C6f356da6ee1443fbde3808da6574e3f2%7C8793af0570194bd4bcbe1895301e92f9%7C0%7C0%7C637933849950738209%7CUnknown%7CTWFpbGZsb3d8eyJWIjoiMC4wLjAwMDAiLCJQIjoiV2luMzIiLCJBTiI6Ik1haWwiLCJXVCI6Mn0%3D%7C3000%7C%7C%7C&amp;sdata=jLPidEv%2Bxpb8CiZWIT8%2FDUJycsa9h%2B7XN4UaO34OJlk%3D&amp;reserved=0" TargetMode="External"/><Relationship Id="rId14" Type="http://schemas.openxmlformats.org/officeDocument/2006/relationships/hyperlink" Target="https://eur01.safelinks.protection.outlook.com/?url=https%3A%2F%2Flinkprotect.cudasvc.com%2Furl%3Fa%3Dhttps%253a%252f%252fpygs.lyellcollection.org%26c%3DE%2C1%2Cxu7iPliyNV64Rr2ovpTL0NZUYuteMg7JJDika3MqzTbzrt4n3gOefznuQUeLu39kZrOfnaKVdM5dHoQ6IkDnvlrIE4ENOwcup3BOYN4T4uA_kWPaTn1mHQ%2C%2C%26typo%3D1&amp;data=05%7C01%7Cdawn.angel%40geolsoc.org.uk%7C6f356da6ee1443fbde3808da6574e3f2%7C8793af0570194bd4bcbe1895301e92f9%7C0%7C0%7C637933849950738209%7CUnknown%7CTWFpbGZsb3d8eyJWIjoiMC4wLjAwMDAiLCJQIjoiV2luMzIiLCJBTiI6Ik1haWwiLCJXVCI6Mn0%3D%7C3000%7C%7C%7C&amp;sdata=WWOkSGSOZmyYPd4MTTgJ4qMpZvc1nm3QWMPJo8mNtfA%3D&amp;reserved=0" TargetMode="External"/><Relationship Id="rId22" Type="http://schemas.openxmlformats.org/officeDocument/2006/relationships/hyperlink" Target="https://eur01.safelinks.protection.outlook.com/?url=https%3A%2F%2Flinkprotect.cudasvc.com%2Furl%3Fa%3Dhttps%253a%252f%252fpgc.lyellcollection.org%26c%3DE%2C1%2CwOTv13eeljy1DKJZwIcVLQA3BVSFizCztBrXLD_OUca6znL0TfXrREWrnxxPXOJ8-gFKB164SF9Ez5V1mQ9_j4Cx81JUUB-FY1xtKHFnw3AuVo1s0mmQKUM%2C%26typo%3D1&amp;data=05%7C01%7Cdawn.angel%40geolsoc.org.uk%7C6f356da6ee1443fbde3808da6574e3f2%7C8793af0570194bd4bcbe1895301e92f9%7C0%7C0%7C637933849950738209%7CUnknown%7CTWFpbGZsb3d8eyJWIjoiMC4wLjAwMDAiLCJQIjoiV2luMzIiLCJBTiI6Ik1haWwiLCJXVCI6Mn0%3D%7C3000%7C%7C%7C&amp;sdata=IyYqwl%2FNphXSPyIrylbCsscxraRjP93D19aYPLlNC8U%3D&amp;reserved=0" TargetMode="External"/><Relationship Id="rId27" Type="http://schemas.openxmlformats.org/officeDocument/2006/relationships/hyperlink" Target="https://eur01.safelinks.protection.outlook.com/?url=https%3A%2F%2Flinkprotect.cudasvc.com%2Furl%3Fa%3Dhttps%253a%252f%252fegsp.lyellcollection.org%26c%3DE%2C1%2CowELQoFueUYE_iqtR_zLFqesrz6qV7wPEq_9DjAkICNBplmQRwxzKsG55t4IaX42dmFfibwOoorcCdZEKGwost4EpwAjjmmQBVgYldEL%26typo%3D1%26ancr_add%3D1&amp;data=05%7C01%7Cdawn.angel%40geolsoc.org.uk%7C6f356da6ee1443fbde3808da6574e3f2%7C8793af0570194bd4bcbe1895301e92f9%7C0%7C0%7C637933849950738209%7CUnknown%7CTWFpbGZsb3d8eyJWIjoiMC4wLjAwMDAiLCJQIjoiV2luMzIiLCJBTiI6Ik1haWwiLCJXVCI6Mn0%3D%7C3000%7C%7C%7C&amp;sdata=aIJHyz2%2BvdUUfDwQoHI7k8uZ1UeCoBk61JFtqW13xjA%3D&amp;reserved=0" TargetMode="External"/><Relationship Id="rId30" Type="http://schemas.openxmlformats.org/officeDocument/2006/relationships/hyperlink" Target="https://eur01.safelinks.protection.outlook.com/?url=https%3A%2F%2Flinkprotect.cudasvc.com%2Furl%3Fa%3Dhttps%253a%252f%252fjgslegacy.lyellcollection.org%26c%3DE%2C1%2C1cGL_DsRz-_XshJ-n2rqs_PgBxlPubXFIt8FN-DbpVx8H3CrCtMJHJvZCXf-SXRQ_IU9J9myMLEfM7XMDI9rB9iU_ItbpP3AvG23aoQR_w%2C%2C%26typo%3D1%26ancr_add%3D1&amp;data=05%7C01%7Cdawn.angel%40geolsoc.org.uk%7C6f356da6ee1443fbde3808da6574e3f2%7C8793af0570194bd4bcbe1895301e92f9%7C0%7C0%7C637933849950738209%7CUnknown%7CTWFpbGZsb3d8eyJWIjoiMC4wLjAwMDAiLCJQIjoiV2luMzIiLCJBTiI6Ik1haWwiLCJXVCI6Mn0%3D%7C3000%7C%7C%7C&amp;sdata=9DkzH7QFL6BWALtNRkdtklt8SX9don9S%2F3YcwNnsWps%3D&amp;reserved=0" TargetMode="External"/><Relationship Id="rId35" Type="http://schemas.openxmlformats.org/officeDocument/2006/relationships/hyperlink" Target="https://eur01.safelinks.protection.outlook.com/?url=https%3A%2F%2Flinkprotect.cudasvc.com%2Furl%3Fa%3Dhttps%253a%252f%252fpgc.lyellcollection.org%26c%3DE%2C1%2ClZkloOH14uqwDndCcGIFoO313iKMIs3NK7bpjEgB88k7CF_A-xIxNlNa2zkv71pr-UJgziLB-r0QTmz4a43oV-mCuvaIz1kTSjTLnCJmUzhbEBvhukRjpYc%2C%26typo%3D1%26ancr_add%3D1&amp;data=05%7C01%7Cdawn.angel%40geolsoc.org.uk%7C6f356da6ee1443fbde3808da6574e3f2%7C8793af0570194bd4bcbe1895301e92f9%7C0%7C0%7C637933849950893815%7CUnknown%7CTWFpbGZsb3d8eyJWIjoiMC4wLjAwMDAiLCJQIjoiV2luMzIiLCJBTiI6Ik1haWwiLCJXVCI6Mn0%3D%7C3000%7C%7C%7C&amp;sdata=i%2BN1lSXC8dR2Sklr6R7bFPLq2LTNZTFvkOCp5j3b%2FBc%3D&amp;reserved=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ur01.safelinks.protection.outlook.com/?url=https%3A%2F%2Flinkprotect.cudasvc.com%2Furl%3Fa%3Dhttps%253a%252f%252flyellcollection.org%26c%3DE%2C1%2C8Fwl5gFDUf7c326Jj59Yoaz3V6dpmH8k2TySxtNUANCC1LxnP61rqVkoKh2DO7N9H3k5WG65ZqfciBiJJ2TbE5qs2MJ1nc0LaUN9vXjSR136vmxxIy5hos2NMmtD%26typo%3D1&amp;data=05%7C01%7Cdawn.angel%40geolsoc.org.uk%7C6f356da6ee1443fbde3808da6574e3f2%7C8793af0570194bd4bcbe1895301e92f9%7C0%7C0%7C637933849950738209%7CUnknown%7CTWFpbGZsb3d8eyJWIjoiMC4wLjAwMDAiLCJQIjoiV2luMzIiLCJBTiI6Ik1haWwiLCJXVCI6Mn0%3D%7C3000%7C%7C%7C&amp;sdata=IfYaIDgOxo3ye6DcEjvXYzQR%2BgrVVHfvW78V3nTkH6w%3D&amp;reserved=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eur01.safelinks.protection.outlook.com/?url=https%3A%2F%2Flinkprotect.cudasvc.com%2Furl%3Fa%3Dhttps%253a%252f%252fjgs.lyellcollection.org%26c%3DE%2C1%2C7qWNvqBUstTbyrnvtmkW4FSA3m6oM7I0UgneO4p27UjyKTsIr59sY87r4i3LlfYoK_DdsL4xZ1BD6Uzl70t2Y2Il9WpPKT-rf0CfMmE9ayP22Cw%2C%26typo%3D1&amp;data=05%7C01%7Cdawn.angel%40geolsoc.org.uk%7C6f356da6ee1443fbde3808da6574e3f2%7C8793af0570194bd4bcbe1895301e92f9%7C0%7C0%7C637933849950738209%7CUnknown%7CTWFpbGZsb3d8eyJWIjoiMC4wLjAwMDAiLCJQIjoiV2luMzIiLCJBTiI6Ik1haWwiLCJXVCI6Mn0%3D%7C3000%7C%7C%7C&amp;sdata=ITdduPDez4bVFyG0rLr2%2BWhLFbyz1v93sJhuCZrYiiQ%3D&amp;reserved=0" TargetMode="External"/><Relationship Id="rId17" Type="http://schemas.openxmlformats.org/officeDocument/2006/relationships/hyperlink" Target="https://eur01.safelinks.protection.outlook.com/?url=https%3A%2F%2Flinkprotect.cudasvc.com%2Furl%3Fa%3Dhttps%253a%252f%252fgeea.lyellcollection.org%26c%3DE%2C1%2C3ReQk9NfCiPywWcP_IL-NBQbIVdCfDRqWcxFfxMG6z1Bd3tP_Cr3iMw_dCFfzU-0TwXmPW2I7pGKicePZxxxicbpwcCnufHv5cBq8UW8CBY%2C%26typo%3D1&amp;data=05%7C01%7Cdawn.angel%40geolsoc.org.uk%7C6f356da6ee1443fbde3808da6574e3f2%7C8793af0570194bd4bcbe1895301e92f9%7C0%7C0%7C637933849950738209%7CUnknown%7CTWFpbGZsb3d8eyJWIjoiMC4wLjAwMDAiLCJQIjoiV2luMzIiLCJBTiI6Ik1haWwiLCJXVCI6Mn0%3D%7C3000%7C%7C%7C&amp;sdata=5pxs76Gf1PYILTXHeFT1Qj0Uz70ekquHGvAVY4vQjv8%3D&amp;reserved=0" TargetMode="External"/><Relationship Id="rId25" Type="http://schemas.openxmlformats.org/officeDocument/2006/relationships/hyperlink" Target="https://eur01.safelinks.protection.outlook.com/?url=https%3A%2F%2Flinkprotect.cudasvc.com%2Furl%3Fa%3Dhttps%253a%252f%252ftrned.lyellcollection.org%26c%3DE%2C1%2C8i3WfyEn-mMZU0eFB-_S1F6YB7ObMo-hZxNw8qef4ijF1NokFuIhaQz6Mi8OWPBCoxBS-VEyyBhbcEOYLnJJiHmNnsXd2u6OCGvnOuROFalWx59Na5NtWw%2C%2C%26typo%3D1&amp;data=05%7C01%7Cdawn.angel%40geolsoc.org.uk%7C6f356da6ee1443fbde3808da6574e3f2%7C8793af0570194bd4bcbe1895301e92f9%7C0%7C0%7C637933849950738209%7CUnknown%7CTWFpbGZsb3d8eyJWIjoiMC4wLjAwMDAiLCJQIjoiV2luMzIiLCJBTiI6Ik1haWwiLCJXVCI6Mn0%3D%7C3000%7C%7C%7C&amp;sdata=n6tUjs7axJAerFVfp5rpxO0E9z1jmw4fdW3PVYAjpuk%3D&amp;reserved=0" TargetMode="External"/><Relationship Id="rId33" Type="http://schemas.openxmlformats.org/officeDocument/2006/relationships/hyperlink" Target="https://eur01.safelinks.protection.outlook.com/?url=https%3A%2F%2Flinkprotect.cudasvc.com%2Furl%3Fa%3Dhttps%253a%252f%252fmem.lyellcollection.org%26c%3DE%2C1%2CnDPEXManYGeRcJ8SvsgHwAkYZZIRbUMwrFAZw_5t0PoPe2C7PHz-tx8bLpX9Oxd0dgAO78I543i03pS6-8F7VJA9q7IqPaWgrY8FZ0ix9RbMiPnRTyB7ew%2C%2C%26typo%3D1%26ancr_add%3D1&amp;data=05%7C01%7Cdawn.angel%40geolsoc.org.uk%7C6f356da6ee1443fbde3808da6574e3f2%7C8793af0570194bd4bcbe1895301e92f9%7C0%7C0%7C637933849950738209%7CUnknown%7CTWFpbGZsb3d8eyJWIjoiMC4wLjAwMDAiLCJQIjoiV2luMzIiLCJBTiI6Ik1haWwiLCJXVCI6Mn0%3D%7C3000%7C%7C%7C&amp;sdata=d8rGnmxT7sh3idBeoXo1GaahV1vQvZ1MrlRTEwXLyWU%3D&amp;reserved=0" TargetMode="External"/><Relationship Id="rId38" Type="http://schemas.openxmlformats.org/officeDocument/2006/relationships/hyperlink" Target="https://eur01.safelinks.protection.outlook.com/?url=https%3A%2F%2Flinkprotect.cudasvc.com%2Furl%3Fa%3Dhttps%253a%252f%252fsjg.lyellcollection.org%26c%3DE%2C1%2CDABKLBAlAF9aYabbuu1g2Zrq5wM2OkEy-r3kGeEXbhmpIXQeBqL6tTCGzS7MjbNNCkMhtw1UqvW1dxVrfYMMLU1QCz1of7SfMzNT4WuWyhq2DKkn3jdsoPNy0R47%26typo%3D1%26ancr_add%3D1&amp;data=05%7C01%7Cdawn.angel%40geolsoc.org.uk%7C6f356da6ee1443fbde3808da6574e3f2%7C8793af0570194bd4bcbe1895301e92f9%7C0%7C0%7C637933849950893815%7CUnknown%7CTWFpbGZsb3d8eyJWIjoiMC4wLjAwMDAiLCJQIjoiV2luMzIiLCJBTiI6Ik1haWwiLCJXVCI6Mn0%3D%7C3000%7C%7C%7C&amp;sdata=82I2uCJcPN8XClROjGnMuXmTfFzThqZTCfvZHkQE0D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5" ma:contentTypeDescription="Create a new document." ma:contentTypeScope="" ma:versionID="d8d8518bea9a084090a1e37ea683d03a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167a274c4272ee2299284621b9f9ad48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f8c4553-6a3d-466f-a6fa-79c540e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37bc7ec-cbc9-4bcf-8d17-dd1594e126aa}" ma:internalName="TaxCatchAll" ma:showField="CatchAllData" ma:web="991330b7-a67c-4846-8b6a-4c888ec25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cced3b-310d-45b8-97bf-d36cbbb5d34b">
      <Terms xmlns="http://schemas.microsoft.com/office/infopath/2007/PartnerControls"/>
    </lcf76f155ced4ddcb4097134ff3c332f>
    <TaxCatchAll xmlns="991330b7-a67c-4846-8b6a-4c888ec2572d" xsi:nil="true"/>
  </documentManagement>
</p:properties>
</file>

<file path=customXml/itemProps1.xml><?xml version="1.0" encoding="utf-8"?>
<ds:datastoreItem xmlns:ds="http://schemas.openxmlformats.org/officeDocument/2006/customXml" ds:itemID="{49C298BF-D363-4E51-8125-77E33E1CD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ced3b-310d-45b8-97bf-d36cbbb5d34b"/>
    <ds:schemaRef ds:uri="991330b7-a67c-4846-8b6a-4c888ec25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DCD45-5CF0-48B0-AFAB-0E23AAAE3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4A6DC-4763-494E-847C-1CB4F9A0A8F4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f0cced3b-310d-45b8-97bf-d36cbbb5d34b"/>
    <ds:schemaRef ds:uri="http://schemas.microsoft.com/office/2006/documentManagement/types"/>
    <ds:schemaRef ds:uri="http://schemas.microsoft.com/office/infopath/2007/PartnerControls"/>
    <ds:schemaRef ds:uri="991330b7-a67c-4846-8b6a-4c888ec2572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Angel</dc:creator>
  <cp:keywords/>
  <dc:description/>
  <cp:lastModifiedBy>Dawn Angel</cp:lastModifiedBy>
  <cp:revision>2</cp:revision>
  <dcterms:created xsi:type="dcterms:W3CDTF">2022-07-14T09:24:00Z</dcterms:created>
  <dcterms:modified xsi:type="dcterms:W3CDTF">2022-07-14T09:26:00Z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  <property fmtid="{D5CDD505-2E9C-101B-9397-08002B2CF9AE}" pid="3" name="MediaServiceImageTags">
    <vt:lpwstr/>
  </property>
</Properties>
</file>